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08" w:rsidRPr="00001279" w:rsidRDefault="00701D08" w:rsidP="00701D08">
      <w:pPr>
        <w:ind w:right="-720"/>
        <w:rPr>
          <w:sz w:val="44"/>
          <w:szCs w:val="44"/>
        </w:rPr>
      </w:pPr>
      <w:r w:rsidRPr="00001279">
        <w:rPr>
          <w:sz w:val="44"/>
          <w:szCs w:val="44"/>
        </w:rPr>
        <w:t>Identifying High-Quality Sites</w:t>
      </w:r>
      <w:r w:rsidRPr="00001279">
        <w:rPr>
          <w:sz w:val="44"/>
          <w:szCs w:val="44"/>
        </w:rPr>
        <w:tab/>
      </w:r>
      <w:r w:rsidRPr="00001279">
        <w:rPr>
          <w:sz w:val="44"/>
          <w:szCs w:val="44"/>
        </w:rPr>
        <w:tab/>
        <w:t>________________</w:t>
      </w:r>
    </w:p>
    <w:p w:rsidR="00701D08" w:rsidRPr="00001279" w:rsidRDefault="00701D08" w:rsidP="00701D08">
      <w:pPr>
        <w:ind w:right="-720"/>
        <w:rPr>
          <w:sz w:val="44"/>
          <w:szCs w:val="44"/>
        </w:rPr>
      </w:pPr>
      <w:r w:rsidRPr="00001279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3C956" wp14:editId="6EDFACE0">
                <wp:simplePos x="0" y="0"/>
                <wp:positionH relativeFrom="column">
                  <wp:posOffset>-476250</wp:posOffset>
                </wp:positionH>
                <wp:positionV relativeFrom="paragraph">
                  <wp:posOffset>128270</wp:posOffset>
                </wp:positionV>
                <wp:extent cx="69723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1905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0.1pt" to="51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" strokecolor="gray [1629]" strokeweight="2pt">
                <v:stroke dashstyle="3 1" endcap="round"/>
              </v:line>
            </w:pict>
          </mc:Fallback>
        </mc:AlternateContent>
      </w:r>
    </w:p>
    <w:p w:rsidR="00701D08" w:rsidRPr="00001279" w:rsidRDefault="00701D08" w:rsidP="00701D08">
      <w:pPr>
        <w:ind w:left="-720"/>
        <w:rPr>
          <w:sz w:val="28"/>
          <w:szCs w:val="28"/>
        </w:rPr>
      </w:pPr>
      <w:r w:rsidRPr="00001279">
        <w:rPr>
          <w:sz w:val="28"/>
          <w:szCs w:val="28"/>
        </w:rPr>
        <w:t>Name of Site</w:t>
      </w:r>
      <w:r w:rsidRPr="00001279">
        <w:rPr>
          <w:sz w:val="28"/>
          <w:szCs w:val="28"/>
        </w:rPr>
        <w:tab/>
      </w:r>
      <w:r w:rsidRPr="00001279">
        <w:rPr>
          <w:sz w:val="28"/>
          <w:szCs w:val="28"/>
        </w:rPr>
        <w:tab/>
      </w:r>
      <w:r w:rsidRPr="00001279">
        <w:rPr>
          <w:sz w:val="28"/>
          <w:szCs w:val="28"/>
        </w:rPr>
        <w:tab/>
      </w:r>
      <w:r w:rsidRPr="00001279">
        <w:rPr>
          <w:sz w:val="28"/>
          <w:szCs w:val="28"/>
        </w:rPr>
        <w:tab/>
        <w:t>URL</w:t>
      </w:r>
    </w:p>
    <w:p w:rsidR="00701D08" w:rsidRPr="00001279" w:rsidRDefault="00701D08" w:rsidP="00701D08">
      <w:pPr>
        <w:ind w:left="-720" w:right="-720"/>
      </w:pPr>
      <w:r w:rsidRPr="00001279">
        <w:t>_________________________________</w:t>
      </w:r>
      <w:r w:rsidRPr="00001279">
        <w:tab/>
        <w:t>__________________________________________________________</w:t>
      </w:r>
    </w:p>
    <w:p w:rsidR="003948FA" w:rsidRDefault="003948FA"/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4590"/>
        <w:gridCol w:w="1980"/>
        <w:gridCol w:w="4320"/>
      </w:tblGrid>
      <w:tr w:rsidR="003948FA" w:rsidRPr="00001279" w:rsidTr="007E22B8">
        <w:tc>
          <w:tcPr>
            <w:tcW w:w="4590" w:type="dxa"/>
            <w:shd w:val="clear" w:color="auto" w:fill="BFBFBF" w:themeFill="background1" w:themeFillShade="BF"/>
            <w:vAlign w:val="center"/>
          </w:tcPr>
          <w:p w:rsidR="003948FA" w:rsidRPr="00001279" w:rsidRDefault="003948FA" w:rsidP="00B40FD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Current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948FA" w:rsidRPr="00001279" w:rsidRDefault="003948FA" w:rsidP="00B40FD7">
            <w:pPr>
              <w:jc w:val="center"/>
              <w:rPr>
                <w:b/>
                <w:sz w:val="36"/>
                <w:szCs w:val="36"/>
              </w:rPr>
            </w:pPr>
            <w:r w:rsidRPr="00001279">
              <w:rPr>
                <w:b/>
                <w:sz w:val="36"/>
                <w:szCs w:val="36"/>
              </w:rPr>
              <w:t>Circle One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3948FA" w:rsidRPr="00001279" w:rsidRDefault="003948FA" w:rsidP="00B40FD7">
            <w:pPr>
              <w:rPr>
                <w:b/>
                <w:sz w:val="36"/>
                <w:szCs w:val="36"/>
              </w:rPr>
            </w:pPr>
            <w:r w:rsidRPr="00001279">
              <w:rPr>
                <w:b/>
                <w:sz w:val="36"/>
                <w:szCs w:val="36"/>
              </w:rPr>
              <w:t>Add details to Explain</w:t>
            </w:r>
          </w:p>
        </w:tc>
      </w:tr>
      <w:tr w:rsidR="003948FA" w:rsidRPr="00001279" w:rsidTr="007E22B8">
        <w:tc>
          <w:tcPr>
            <w:tcW w:w="4590" w:type="dxa"/>
            <w:vAlign w:val="center"/>
          </w:tcPr>
          <w:p w:rsidR="003948FA" w:rsidRPr="00001279" w:rsidRDefault="003948FA" w:rsidP="003948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Can you find the date the article, page, or site was created?</w:t>
            </w:r>
          </w:p>
        </w:tc>
        <w:tc>
          <w:tcPr>
            <w:tcW w:w="1980" w:type="dxa"/>
            <w:vAlign w:val="center"/>
          </w:tcPr>
          <w:p w:rsidR="003948FA" w:rsidRPr="00001279" w:rsidRDefault="003948FA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</w:tc>
      </w:tr>
      <w:tr w:rsidR="003948FA" w:rsidRPr="00001279" w:rsidTr="007E22B8">
        <w:tc>
          <w:tcPr>
            <w:tcW w:w="4590" w:type="dxa"/>
            <w:vAlign w:val="center"/>
          </w:tcPr>
          <w:p w:rsidR="003948FA" w:rsidRPr="00001279" w:rsidRDefault="003948FA" w:rsidP="003948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Can you find the date it was last revised?</w:t>
            </w:r>
          </w:p>
        </w:tc>
        <w:tc>
          <w:tcPr>
            <w:tcW w:w="1980" w:type="dxa"/>
            <w:vAlign w:val="center"/>
          </w:tcPr>
          <w:p w:rsidR="003948FA" w:rsidRPr="00001279" w:rsidRDefault="003948FA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</w:tc>
      </w:tr>
      <w:tr w:rsidR="003948FA" w:rsidRPr="00001279" w:rsidTr="007E22B8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3948FA" w:rsidRPr="00001279" w:rsidRDefault="003948FA" w:rsidP="003948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Do all the links lead to active pages?</w:t>
            </w:r>
          </w:p>
          <w:p w:rsidR="003948FA" w:rsidRPr="00001279" w:rsidRDefault="003948FA" w:rsidP="00B40FD7">
            <w:pPr>
              <w:pStyle w:val="ListParagraph"/>
              <w:ind w:left="342"/>
              <w:rPr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(no dead links)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948FA" w:rsidRPr="00001279" w:rsidRDefault="003948FA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</w:tc>
      </w:tr>
      <w:tr w:rsidR="003948FA" w:rsidRPr="00001279" w:rsidTr="007E22B8">
        <w:tc>
          <w:tcPr>
            <w:tcW w:w="4590" w:type="dxa"/>
            <w:shd w:val="pct20" w:color="auto" w:fill="auto"/>
          </w:tcPr>
          <w:p w:rsidR="003948FA" w:rsidRPr="00001279" w:rsidRDefault="003948FA" w:rsidP="00B40FD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Relevant</w:t>
            </w:r>
          </w:p>
        </w:tc>
        <w:tc>
          <w:tcPr>
            <w:tcW w:w="1980" w:type="dxa"/>
            <w:shd w:val="pct20" w:color="auto" w:fill="auto"/>
          </w:tcPr>
          <w:p w:rsidR="003948FA" w:rsidRPr="00001279" w:rsidRDefault="003948FA" w:rsidP="00B40FD7">
            <w:pPr>
              <w:jc w:val="center"/>
              <w:rPr>
                <w:b/>
                <w:sz w:val="36"/>
                <w:szCs w:val="36"/>
              </w:rPr>
            </w:pPr>
            <w:r w:rsidRPr="00001279">
              <w:rPr>
                <w:b/>
                <w:sz w:val="36"/>
                <w:szCs w:val="36"/>
              </w:rPr>
              <w:t>Circle One</w:t>
            </w:r>
          </w:p>
        </w:tc>
        <w:tc>
          <w:tcPr>
            <w:tcW w:w="4320" w:type="dxa"/>
            <w:shd w:val="pct20" w:color="auto" w:fill="auto"/>
          </w:tcPr>
          <w:p w:rsidR="003948FA" w:rsidRPr="00001279" w:rsidRDefault="003948FA" w:rsidP="00B40FD7">
            <w:pPr>
              <w:rPr>
                <w:b/>
                <w:sz w:val="36"/>
                <w:szCs w:val="36"/>
              </w:rPr>
            </w:pPr>
            <w:r w:rsidRPr="00001279">
              <w:rPr>
                <w:b/>
                <w:sz w:val="36"/>
                <w:szCs w:val="36"/>
              </w:rPr>
              <w:t>Add details to Explain</w:t>
            </w:r>
          </w:p>
        </w:tc>
      </w:tr>
      <w:tr w:rsidR="003948FA" w:rsidRPr="00001279" w:rsidTr="007E22B8">
        <w:tc>
          <w:tcPr>
            <w:tcW w:w="4590" w:type="dxa"/>
            <w:vAlign w:val="center"/>
          </w:tcPr>
          <w:p w:rsidR="003948FA" w:rsidRPr="00001279" w:rsidRDefault="003948FA" w:rsidP="003948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Does the site have enough information for your research?</w:t>
            </w:r>
          </w:p>
        </w:tc>
        <w:tc>
          <w:tcPr>
            <w:tcW w:w="1980" w:type="dxa"/>
            <w:vAlign w:val="center"/>
          </w:tcPr>
          <w:p w:rsidR="003948FA" w:rsidRPr="00001279" w:rsidRDefault="003948FA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</w:tc>
      </w:tr>
      <w:tr w:rsidR="003948FA" w:rsidRPr="00001279" w:rsidTr="007E22B8">
        <w:tc>
          <w:tcPr>
            <w:tcW w:w="4590" w:type="dxa"/>
            <w:vAlign w:val="center"/>
          </w:tcPr>
          <w:p w:rsidR="003948FA" w:rsidRPr="00001279" w:rsidRDefault="003948FA" w:rsidP="003948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Is most of the information on the</w:t>
            </w:r>
            <w:r>
              <w:rPr>
                <w:rFonts w:cs="Georgia"/>
                <w:sz w:val="24"/>
                <w:szCs w:val="24"/>
              </w:rPr>
              <w:t xml:space="preserve"> </w:t>
            </w:r>
            <w:r w:rsidRPr="00001279">
              <w:rPr>
                <w:rFonts w:cs="Georgia"/>
                <w:sz w:val="24"/>
                <w:szCs w:val="24"/>
              </w:rPr>
              <w:t>site useful for your research?</w:t>
            </w:r>
            <w:r>
              <w:rPr>
                <w:rFonts w:cs="Georgia"/>
                <w:sz w:val="24"/>
                <w:szCs w:val="24"/>
              </w:rPr>
              <w:t xml:space="preserve"> </w:t>
            </w:r>
            <w:r w:rsidRPr="00001279">
              <w:rPr>
                <w:rFonts w:cs="Georgia"/>
                <w:sz w:val="24"/>
                <w:szCs w:val="24"/>
              </w:rPr>
              <w:t>(If not, it may be hard to find what you need.)</w:t>
            </w:r>
          </w:p>
        </w:tc>
        <w:tc>
          <w:tcPr>
            <w:tcW w:w="1980" w:type="dxa"/>
            <w:vAlign w:val="center"/>
          </w:tcPr>
          <w:p w:rsidR="003948FA" w:rsidRPr="00001279" w:rsidRDefault="003948FA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</w:tc>
      </w:tr>
      <w:tr w:rsidR="003948FA" w:rsidRPr="00001279" w:rsidTr="007E22B8">
        <w:tc>
          <w:tcPr>
            <w:tcW w:w="4590" w:type="dxa"/>
          </w:tcPr>
          <w:p w:rsidR="003948FA" w:rsidRPr="00001279" w:rsidRDefault="003948FA" w:rsidP="003948F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Can you understand the text?</w:t>
            </w:r>
          </w:p>
        </w:tc>
        <w:tc>
          <w:tcPr>
            <w:tcW w:w="1980" w:type="dxa"/>
          </w:tcPr>
          <w:p w:rsidR="003948FA" w:rsidRPr="00001279" w:rsidRDefault="003948FA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</w:tc>
      </w:tr>
      <w:tr w:rsidR="003948FA" w:rsidRPr="00001279" w:rsidTr="007E22B8">
        <w:tc>
          <w:tcPr>
            <w:tcW w:w="4590" w:type="dxa"/>
          </w:tcPr>
          <w:p w:rsidR="003948FA" w:rsidRPr="00001279" w:rsidRDefault="003948FA" w:rsidP="003948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Do the titles and headings give a clear</w:t>
            </w:r>
            <w:r>
              <w:rPr>
                <w:rFonts w:cs="Georgia"/>
                <w:sz w:val="24"/>
                <w:szCs w:val="24"/>
              </w:rPr>
              <w:t xml:space="preserve"> </w:t>
            </w:r>
            <w:r w:rsidRPr="00001279">
              <w:rPr>
                <w:rFonts w:cs="Georgia"/>
                <w:sz w:val="24"/>
                <w:szCs w:val="24"/>
              </w:rPr>
              <w:t>idea of the content?</w:t>
            </w:r>
          </w:p>
        </w:tc>
        <w:tc>
          <w:tcPr>
            <w:tcW w:w="1980" w:type="dxa"/>
          </w:tcPr>
          <w:p w:rsidR="003948FA" w:rsidRPr="00001279" w:rsidRDefault="003948FA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</w:tc>
      </w:tr>
      <w:tr w:rsidR="003948FA" w:rsidRPr="00001279" w:rsidTr="007E22B8">
        <w:tc>
          <w:tcPr>
            <w:tcW w:w="4590" w:type="dxa"/>
          </w:tcPr>
          <w:p w:rsidR="003948FA" w:rsidRPr="00001279" w:rsidRDefault="003948FA" w:rsidP="003948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Are there photos, maps, charts,</w:t>
            </w:r>
          </w:p>
          <w:p w:rsidR="003948FA" w:rsidRPr="00001279" w:rsidRDefault="003948FA" w:rsidP="00B40FD7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or other illustrations that help you</w:t>
            </w:r>
          </w:p>
          <w:p w:rsidR="003948FA" w:rsidRPr="00001279" w:rsidRDefault="003948FA" w:rsidP="00B40FD7">
            <w:pPr>
              <w:pStyle w:val="ListParagraph"/>
              <w:ind w:left="342"/>
              <w:rPr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>underst</w:t>
            </w:r>
            <w:r w:rsidRPr="00001279">
              <w:rPr>
                <w:rFonts w:cs="Georgia"/>
                <w:sz w:val="24"/>
                <w:szCs w:val="24"/>
              </w:rPr>
              <w:t>and the information?</w:t>
            </w:r>
          </w:p>
        </w:tc>
        <w:tc>
          <w:tcPr>
            <w:tcW w:w="1980" w:type="dxa"/>
          </w:tcPr>
          <w:p w:rsidR="003948FA" w:rsidRPr="00001279" w:rsidRDefault="003948FA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</w:tc>
      </w:tr>
      <w:tr w:rsidR="003948FA" w:rsidRPr="00001279" w:rsidTr="007E22B8">
        <w:tc>
          <w:tcPr>
            <w:tcW w:w="4590" w:type="dxa"/>
            <w:tcBorders>
              <w:bottom w:val="single" w:sz="4" w:space="0" w:color="auto"/>
            </w:tcBorders>
          </w:tcPr>
          <w:p w:rsidR="003948FA" w:rsidRPr="00001279" w:rsidRDefault="003948FA" w:rsidP="003948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Is there a tool for searching the site?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948FA" w:rsidRPr="00001279" w:rsidRDefault="003948FA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</w:tc>
      </w:tr>
      <w:tr w:rsidR="003948FA" w:rsidRPr="00001279" w:rsidTr="007E22B8">
        <w:tc>
          <w:tcPr>
            <w:tcW w:w="4590" w:type="dxa"/>
            <w:shd w:val="pct20" w:color="auto" w:fill="auto"/>
          </w:tcPr>
          <w:p w:rsidR="003948FA" w:rsidRPr="00001279" w:rsidRDefault="003948FA" w:rsidP="00B40FD7">
            <w:pPr>
              <w:rPr>
                <w:b/>
                <w:sz w:val="36"/>
                <w:szCs w:val="36"/>
              </w:rPr>
            </w:pPr>
            <w:r w:rsidRPr="00001279">
              <w:rPr>
                <w:b/>
                <w:sz w:val="36"/>
                <w:szCs w:val="36"/>
              </w:rPr>
              <w:t>Author</w:t>
            </w:r>
            <w:r>
              <w:rPr>
                <w:b/>
                <w:sz w:val="36"/>
                <w:szCs w:val="36"/>
              </w:rPr>
              <w:t>ity</w:t>
            </w:r>
          </w:p>
        </w:tc>
        <w:tc>
          <w:tcPr>
            <w:tcW w:w="1980" w:type="dxa"/>
            <w:shd w:val="pct20" w:color="auto" w:fill="auto"/>
          </w:tcPr>
          <w:p w:rsidR="003948FA" w:rsidRPr="00001279" w:rsidRDefault="003948FA" w:rsidP="00B40FD7">
            <w:pPr>
              <w:rPr>
                <w:b/>
                <w:sz w:val="36"/>
                <w:szCs w:val="36"/>
              </w:rPr>
            </w:pPr>
            <w:r w:rsidRPr="00001279">
              <w:rPr>
                <w:b/>
                <w:sz w:val="36"/>
                <w:szCs w:val="36"/>
              </w:rPr>
              <w:t>Circle One</w:t>
            </w:r>
          </w:p>
        </w:tc>
        <w:tc>
          <w:tcPr>
            <w:tcW w:w="4320" w:type="dxa"/>
            <w:shd w:val="pct20" w:color="auto" w:fill="auto"/>
          </w:tcPr>
          <w:p w:rsidR="003948FA" w:rsidRPr="00001279" w:rsidRDefault="003948FA" w:rsidP="00B40FD7">
            <w:pPr>
              <w:rPr>
                <w:b/>
                <w:sz w:val="36"/>
                <w:szCs w:val="36"/>
              </w:rPr>
            </w:pPr>
            <w:r w:rsidRPr="00001279">
              <w:rPr>
                <w:b/>
                <w:sz w:val="36"/>
                <w:szCs w:val="36"/>
              </w:rPr>
              <w:t>Add details to Explain</w:t>
            </w:r>
          </w:p>
        </w:tc>
      </w:tr>
      <w:tr w:rsidR="003948FA" w:rsidRPr="00001279" w:rsidTr="007E22B8">
        <w:tc>
          <w:tcPr>
            <w:tcW w:w="4590" w:type="dxa"/>
          </w:tcPr>
          <w:p w:rsidR="003948FA" w:rsidRPr="00001279" w:rsidRDefault="003948FA" w:rsidP="003948F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Is the author identified by name?</w:t>
            </w:r>
          </w:p>
        </w:tc>
        <w:tc>
          <w:tcPr>
            <w:tcW w:w="1980" w:type="dxa"/>
          </w:tcPr>
          <w:p w:rsidR="003948FA" w:rsidRPr="00001279" w:rsidRDefault="003948FA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</w:tc>
      </w:tr>
      <w:tr w:rsidR="003948FA" w:rsidRPr="00001279" w:rsidTr="007E22B8">
        <w:tc>
          <w:tcPr>
            <w:tcW w:w="4590" w:type="dxa"/>
          </w:tcPr>
          <w:p w:rsidR="003948FA" w:rsidRPr="00001279" w:rsidRDefault="003948FA" w:rsidP="003948F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Are sources given for statistics?</w:t>
            </w:r>
          </w:p>
        </w:tc>
        <w:tc>
          <w:tcPr>
            <w:tcW w:w="1980" w:type="dxa"/>
          </w:tcPr>
          <w:p w:rsidR="003948FA" w:rsidRPr="00001279" w:rsidRDefault="003948FA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</w:tc>
      </w:tr>
      <w:tr w:rsidR="003948FA" w:rsidRPr="00001279" w:rsidTr="00701D08">
        <w:tc>
          <w:tcPr>
            <w:tcW w:w="4590" w:type="dxa"/>
            <w:tcBorders>
              <w:bottom w:val="single" w:sz="4" w:space="0" w:color="auto"/>
            </w:tcBorders>
          </w:tcPr>
          <w:p w:rsidR="00564E32" w:rsidRPr="00001279" w:rsidRDefault="00564E32" w:rsidP="00564E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Is the site’s domain .edu, .net, .org,</w:t>
            </w:r>
          </w:p>
          <w:p w:rsidR="00564E32" w:rsidRPr="00001279" w:rsidRDefault="00564E32" w:rsidP="00564E32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or .gov? (If you see a ~ in the</w:t>
            </w:r>
          </w:p>
          <w:p w:rsidR="00564E32" w:rsidRPr="00001279" w:rsidRDefault="00564E32" w:rsidP="00564E32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URL, it may be a personal site, not</w:t>
            </w:r>
          </w:p>
          <w:p w:rsidR="003948FA" w:rsidRPr="00001279" w:rsidRDefault="00564E32" w:rsidP="00564E32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an official site.)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948FA" w:rsidRPr="00001279" w:rsidRDefault="003948FA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948FA" w:rsidRPr="00001279" w:rsidRDefault="003948FA" w:rsidP="00B40FD7">
            <w:pPr>
              <w:rPr>
                <w:sz w:val="28"/>
                <w:szCs w:val="28"/>
              </w:rPr>
            </w:pPr>
          </w:p>
        </w:tc>
      </w:tr>
    </w:tbl>
    <w:p w:rsidR="00701D08" w:rsidRDefault="00701D08"/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4590"/>
        <w:gridCol w:w="1980"/>
        <w:gridCol w:w="4320"/>
      </w:tblGrid>
      <w:tr w:rsidR="007E22B8" w:rsidRPr="00001279" w:rsidTr="00701D08">
        <w:tc>
          <w:tcPr>
            <w:tcW w:w="4590" w:type="dxa"/>
            <w:shd w:val="pct20" w:color="auto" w:fill="auto"/>
          </w:tcPr>
          <w:p w:rsidR="007E22B8" w:rsidRPr="00001279" w:rsidRDefault="00701D08" w:rsidP="00B40FD7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7E22B8">
              <w:rPr>
                <w:b/>
                <w:sz w:val="36"/>
                <w:szCs w:val="36"/>
              </w:rPr>
              <w:t>Accurate</w:t>
            </w:r>
          </w:p>
        </w:tc>
        <w:tc>
          <w:tcPr>
            <w:tcW w:w="1980" w:type="dxa"/>
            <w:shd w:val="pct20" w:color="auto" w:fill="auto"/>
          </w:tcPr>
          <w:p w:rsidR="007E22B8" w:rsidRPr="00001279" w:rsidRDefault="007E22B8" w:rsidP="00B40FD7">
            <w:pPr>
              <w:jc w:val="center"/>
              <w:rPr>
                <w:b/>
                <w:sz w:val="36"/>
                <w:szCs w:val="36"/>
              </w:rPr>
            </w:pPr>
            <w:r w:rsidRPr="00001279">
              <w:rPr>
                <w:b/>
                <w:sz w:val="36"/>
                <w:szCs w:val="36"/>
              </w:rPr>
              <w:t>Circle One</w:t>
            </w:r>
          </w:p>
        </w:tc>
        <w:tc>
          <w:tcPr>
            <w:tcW w:w="4320" w:type="dxa"/>
            <w:shd w:val="pct20" w:color="auto" w:fill="auto"/>
          </w:tcPr>
          <w:p w:rsidR="007E22B8" w:rsidRPr="00001279" w:rsidRDefault="007E22B8" w:rsidP="00B40FD7">
            <w:pPr>
              <w:rPr>
                <w:b/>
                <w:sz w:val="36"/>
                <w:szCs w:val="36"/>
              </w:rPr>
            </w:pPr>
            <w:r w:rsidRPr="00001279">
              <w:rPr>
                <w:b/>
                <w:sz w:val="36"/>
                <w:szCs w:val="36"/>
              </w:rPr>
              <w:t>Add details to Explain</w:t>
            </w:r>
          </w:p>
        </w:tc>
      </w:tr>
      <w:tr w:rsidR="007E22B8" w:rsidRPr="00001279" w:rsidTr="007E22B8">
        <w:tc>
          <w:tcPr>
            <w:tcW w:w="4590" w:type="dxa"/>
          </w:tcPr>
          <w:p w:rsidR="007E22B8" w:rsidRPr="00001279" w:rsidRDefault="007E22B8" w:rsidP="007E22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>Is the information supported by facts (evidence)?</w:t>
            </w:r>
          </w:p>
        </w:tc>
        <w:tc>
          <w:tcPr>
            <w:tcW w:w="1980" w:type="dxa"/>
          </w:tcPr>
          <w:p w:rsidR="007E22B8" w:rsidRPr="00001279" w:rsidRDefault="007E22B8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7E22B8" w:rsidRPr="00001279" w:rsidRDefault="007E22B8" w:rsidP="00B40FD7">
            <w:pPr>
              <w:rPr>
                <w:sz w:val="28"/>
                <w:szCs w:val="28"/>
              </w:rPr>
            </w:pPr>
          </w:p>
        </w:tc>
      </w:tr>
      <w:tr w:rsidR="007E22B8" w:rsidRPr="00001279" w:rsidTr="007E22B8">
        <w:tc>
          <w:tcPr>
            <w:tcW w:w="4590" w:type="dxa"/>
          </w:tcPr>
          <w:p w:rsidR="007E22B8" w:rsidRPr="00001279" w:rsidRDefault="00564E32" w:rsidP="00564E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6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Is the site free of spelling, typographical, and grammatical errors?</w:t>
            </w:r>
          </w:p>
        </w:tc>
        <w:tc>
          <w:tcPr>
            <w:tcW w:w="1980" w:type="dxa"/>
          </w:tcPr>
          <w:p w:rsidR="007E22B8" w:rsidRPr="00001279" w:rsidRDefault="007E22B8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7E22B8" w:rsidRPr="00001279" w:rsidRDefault="007E22B8" w:rsidP="00B40FD7">
            <w:pPr>
              <w:rPr>
                <w:sz w:val="28"/>
                <w:szCs w:val="28"/>
              </w:rPr>
            </w:pPr>
          </w:p>
        </w:tc>
      </w:tr>
      <w:tr w:rsidR="007E22B8" w:rsidRPr="00001279" w:rsidTr="00701D08">
        <w:tc>
          <w:tcPr>
            <w:tcW w:w="4590" w:type="dxa"/>
            <w:tcBorders>
              <w:bottom w:val="single" w:sz="4" w:space="0" w:color="auto"/>
            </w:tcBorders>
          </w:tcPr>
          <w:p w:rsidR="007E22B8" w:rsidRPr="00001279" w:rsidRDefault="007E22B8" w:rsidP="007E22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Is the tone calm and fair? (Sites</w:t>
            </w:r>
          </w:p>
          <w:p w:rsidR="007E22B8" w:rsidRPr="00001279" w:rsidRDefault="007E22B8" w:rsidP="007E22B8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that are mean and angry may not</w:t>
            </w:r>
          </w:p>
          <w:p w:rsidR="007E22B8" w:rsidRPr="007E22B8" w:rsidRDefault="00701D08" w:rsidP="00564E32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 </w:t>
            </w:r>
            <w:r w:rsidR="007E22B8" w:rsidRPr="00001279">
              <w:rPr>
                <w:rFonts w:cs="Georgia"/>
                <w:sz w:val="24"/>
                <w:szCs w:val="24"/>
              </w:rPr>
              <w:t>be good sources of information.)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22B8" w:rsidRPr="00001279" w:rsidRDefault="007E22B8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E22B8" w:rsidRPr="00001279" w:rsidRDefault="007E22B8" w:rsidP="00B40FD7">
            <w:pPr>
              <w:rPr>
                <w:sz w:val="28"/>
                <w:szCs w:val="28"/>
              </w:rPr>
            </w:pPr>
          </w:p>
        </w:tc>
      </w:tr>
      <w:tr w:rsidR="007E22B8" w:rsidRPr="00001279" w:rsidTr="00701D08">
        <w:tc>
          <w:tcPr>
            <w:tcW w:w="4590" w:type="dxa"/>
            <w:shd w:val="pct20" w:color="auto" w:fill="auto"/>
          </w:tcPr>
          <w:p w:rsidR="007E22B8" w:rsidRPr="00001279" w:rsidRDefault="007E22B8" w:rsidP="00B40FD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Purpose</w:t>
            </w:r>
          </w:p>
        </w:tc>
        <w:tc>
          <w:tcPr>
            <w:tcW w:w="1980" w:type="dxa"/>
            <w:shd w:val="pct20" w:color="auto" w:fill="auto"/>
          </w:tcPr>
          <w:p w:rsidR="007E22B8" w:rsidRPr="00001279" w:rsidRDefault="007E22B8" w:rsidP="00B40FD7">
            <w:pPr>
              <w:rPr>
                <w:b/>
                <w:sz w:val="36"/>
                <w:szCs w:val="36"/>
              </w:rPr>
            </w:pPr>
            <w:r w:rsidRPr="00001279">
              <w:rPr>
                <w:b/>
                <w:sz w:val="36"/>
                <w:szCs w:val="36"/>
              </w:rPr>
              <w:t>Circle One</w:t>
            </w:r>
          </w:p>
        </w:tc>
        <w:tc>
          <w:tcPr>
            <w:tcW w:w="4320" w:type="dxa"/>
            <w:shd w:val="pct20" w:color="auto" w:fill="auto"/>
          </w:tcPr>
          <w:p w:rsidR="007E22B8" w:rsidRPr="00001279" w:rsidRDefault="007E22B8" w:rsidP="00B40FD7">
            <w:pPr>
              <w:rPr>
                <w:b/>
                <w:sz w:val="36"/>
                <w:szCs w:val="36"/>
              </w:rPr>
            </w:pPr>
            <w:r w:rsidRPr="00001279">
              <w:rPr>
                <w:b/>
                <w:sz w:val="36"/>
                <w:szCs w:val="36"/>
              </w:rPr>
              <w:t>Add details to Explain</w:t>
            </w:r>
          </w:p>
        </w:tc>
      </w:tr>
      <w:tr w:rsidR="007E22B8" w:rsidRPr="00001279" w:rsidTr="007E22B8">
        <w:tc>
          <w:tcPr>
            <w:tcW w:w="4590" w:type="dxa"/>
          </w:tcPr>
          <w:p w:rsidR="007E22B8" w:rsidRPr="00001279" w:rsidRDefault="007E22B8" w:rsidP="007E22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6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Can you tell if the site is fact or opinion?</w:t>
            </w:r>
          </w:p>
        </w:tc>
        <w:tc>
          <w:tcPr>
            <w:tcW w:w="1980" w:type="dxa"/>
          </w:tcPr>
          <w:p w:rsidR="007E22B8" w:rsidRPr="00001279" w:rsidRDefault="007E22B8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7E22B8" w:rsidRDefault="007E22B8" w:rsidP="00B40FD7">
            <w:pPr>
              <w:rPr>
                <w:sz w:val="28"/>
                <w:szCs w:val="28"/>
              </w:rPr>
            </w:pPr>
          </w:p>
          <w:p w:rsidR="007E22B8" w:rsidRPr="00001279" w:rsidRDefault="007E22B8" w:rsidP="00B40FD7">
            <w:pPr>
              <w:rPr>
                <w:sz w:val="28"/>
                <w:szCs w:val="28"/>
              </w:rPr>
            </w:pPr>
          </w:p>
        </w:tc>
      </w:tr>
      <w:tr w:rsidR="007E22B8" w:rsidRPr="00001279" w:rsidTr="007E22B8">
        <w:tc>
          <w:tcPr>
            <w:tcW w:w="4590" w:type="dxa"/>
          </w:tcPr>
          <w:p w:rsidR="007E22B8" w:rsidRPr="00001279" w:rsidRDefault="00564E32" w:rsidP="007E22B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>What is the purpose of the information? To inform or teach?</w:t>
            </w:r>
          </w:p>
        </w:tc>
        <w:tc>
          <w:tcPr>
            <w:tcW w:w="1980" w:type="dxa"/>
          </w:tcPr>
          <w:p w:rsidR="007E22B8" w:rsidRPr="00001279" w:rsidRDefault="007E22B8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7E22B8" w:rsidRPr="00001279" w:rsidRDefault="007E22B8" w:rsidP="00B40FD7">
            <w:pPr>
              <w:rPr>
                <w:sz w:val="28"/>
                <w:szCs w:val="28"/>
              </w:rPr>
            </w:pPr>
          </w:p>
          <w:p w:rsidR="007E22B8" w:rsidRPr="00001279" w:rsidRDefault="007E22B8" w:rsidP="00B40FD7">
            <w:pPr>
              <w:rPr>
                <w:sz w:val="28"/>
                <w:szCs w:val="28"/>
              </w:rPr>
            </w:pPr>
          </w:p>
        </w:tc>
      </w:tr>
      <w:tr w:rsidR="007E22B8" w:rsidRPr="00001279" w:rsidTr="007E22B8">
        <w:tc>
          <w:tcPr>
            <w:tcW w:w="4590" w:type="dxa"/>
          </w:tcPr>
          <w:p w:rsidR="007E22B8" w:rsidRPr="00001279" w:rsidRDefault="007E22B8" w:rsidP="007E22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cs="Georgia"/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If there are ads, is it easy to tell the</w:t>
            </w:r>
          </w:p>
          <w:p w:rsidR="007E22B8" w:rsidRPr="00001279" w:rsidRDefault="007E22B8" w:rsidP="00B40FD7">
            <w:pPr>
              <w:pStyle w:val="ListParagraph"/>
              <w:ind w:left="342"/>
              <w:rPr>
                <w:sz w:val="24"/>
                <w:szCs w:val="24"/>
              </w:rPr>
            </w:pPr>
            <w:r w:rsidRPr="00001279">
              <w:rPr>
                <w:rFonts w:cs="Georgia"/>
                <w:sz w:val="24"/>
                <w:szCs w:val="24"/>
              </w:rPr>
              <w:t>difference between ads and content?</w:t>
            </w:r>
          </w:p>
        </w:tc>
        <w:tc>
          <w:tcPr>
            <w:tcW w:w="1980" w:type="dxa"/>
          </w:tcPr>
          <w:p w:rsidR="007E22B8" w:rsidRPr="00001279" w:rsidRDefault="007E22B8" w:rsidP="00B40FD7">
            <w:pPr>
              <w:jc w:val="center"/>
              <w:rPr>
                <w:sz w:val="28"/>
                <w:szCs w:val="28"/>
              </w:rPr>
            </w:pPr>
            <w:r w:rsidRPr="00001279">
              <w:rPr>
                <w:sz w:val="28"/>
                <w:szCs w:val="28"/>
              </w:rPr>
              <w:t>YES        NO</w:t>
            </w:r>
          </w:p>
        </w:tc>
        <w:tc>
          <w:tcPr>
            <w:tcW w:w="4320" w:type="dxa"/>
          </w:tcPr>
          <w:p w:rsidR="007E22B8" w:rsidRPr="00001279" w:rsidRDefault="007E22B8" w:rsidP="00B40FD7">
            <w:pPr>
              <w:rPr>
                <w:sz w:val="28"/>
                <w:szCs w:val="28"/>
              </w:rPr>
            </w:pPr>
          </w:p>
          <w:p w:rsidR="007E22B8" w:rsidRPr="00001279" w:rsidRDefault="007E22B8" w:rsidP="00B40FD7">
            <w:pPr>
              <w:rPr>
                <w:sz w:val="28"/>
                <w:szCs w:val="28"/>
              </w:rPr>
            </w:pPr>
          </w:p>
        </w:tc>
      </w:tr>
    </w:tbl>
    <w:p w:rsidR="00C708DA" w:rsidRDefault="00C708DA"/>
    <w:p w:rsidR="00701D08" w:rsidRPr="00001279" w:rsidRDefault="00701D08" w:rsidP="00701D08">
      <w:pPr>
        <w:ind w:left="-540"/>
        <w:rPr>
          <w:rFonts w:cs="Helvetica-Bold"/>
          <w:b/>
          <w:bCs/>
          <w:sz w:val="28"/>
          <w:szCs w:val="28"/>
        </w:rPr>
      </w:pPr>
      <w:r w:rsidRPr="00001279">
        <w:rPr>
          <w:rFonts w:cs="Helvetica-Bold"/>
          <w:b/>
          <w:bCs/>
          <w:sz w:val="28"/>
          <w:szCs w:val="28"/>
        </w:rPr>
        <w:t>How many times did you circle YES? _</w:t>
      </w:r>
      <w:r>
        <w:rPr>
          <w:rFonts w:cs="Helvetica-Bold"/>
          <w:b/>
          <w:bCs/>
          <w:sz w:val="28"/>
          <w:szCs w:val="28"/>
        </w:rPr>
        <w:t>__________  out of a total of 18</w:t>
      </w:r>
    </w:p>
    <w:p w:rsidR="00701D08" w:rsidRPr="00001279" w:rsidRDefault="00701D08" w:rsidP="00701D08">
      <w:pPr>
        <w:autoSpaceDE w:val="0"/>
        <w:autoSpaceDN w:val="0"/>
        <w:adjustRightInd w:val="0"/>
        <w:spacing w:after="0" w:line="240" w:lineRule="auto"/>
        <w:ind w:left="-540"/>
        <w:rPr>
          <w:rFonts w:cs="Helvetica-Bold"/>
          <w:b/>
          <w:bCs/>
          <w:sz w:val="16"/>
          <w:szCs w:val="16"/>
        </w:rPr>
      </w:pPr>
      <w:r w:rsidRPr="00001279">
        <w:rPr>
          <w:rFonts w:cs="Helvetica-Bold"/>
          <w:b/>
          <w:bCs/>
          <w:sz w:val="32"/>
          <w:szCs w:val="32"/>
        </w:rPr>
        <w:t>Score your site!</w:t>
      </w:r>
      <w:r w:rsidRPr="00001279">
        <w:rPr>
          <w:rFonts w:cs="Helvetica-Bold"/>
          <w:b/>
          <w:bCs/>
          <w:sz w:val="32"/>
          <w:szCs w:val="32"/>
        </w:rPr>
        <w:br/>
      </w:r>
    </w:p>
    <w:p w:rsidR="00701D08" w:rsidRPr="00001279" w:rsidRDefault="00701D08" w:rsidP="00701D08">
      <w:pPr>
        <w:autoSpaceDE w:val="0"/>
        <w:autoSpaceDN w:val="0"/>
        <w:adjustRightInd w:val="0"/>
        <w:spacing w:after="0" w:line="240" w:lineRule="auto"/>
        <w:ind w:left="720" w:right="-630" w:hanging="1170"/>
        <w:rPr>
          <w:rFonts w:cs="Georgia"/>
          <w:sz w:val="16"/>
          <w:szCs w:val="16"/>
        </w:rPr>
      </w:pPr>
      <w:r>
        <w:rPr>
          <w:rFonts w:cs="Helvetica-Bold"/>
          <w:b/>
          <w:bCs/>
        </w:rPr>
        <w:t>13 – 18</w:t>
      </w:r>
      <w:r w:rsidRPr="00001279">
        <w:rPr>
          <w:rFonts w:cs="Helvetica-Bold"/>
          <w:b/>
          <w:bCs/>
        </w:rPr>
        <w:t xml:space="preserve">: </w:t>
      </w:r>
      <w:r w:rsidRPr="00001279">
        <w:rPr>
          <w:rFonts w:cs="Helvetica-Bold"/>
          <w:b/>
          <w:bCs/>
        </w:rPr>
        <w:tab/>
      </w:r>
      <w:r w:rsidRPr="00001279">
        <w:rPr>
          <w:rFonts w:cs="Georgia-Bold"/>
          <w:b/>
          <w:bCs/>
        </w:rPr>
        <w:t xml:space="preserve">You’ve got a winner! </w:t>
      </w:r>
      <w:r w:rsidRPr="00001279">
        <w:rPr>
          <w:rFonts w:cs="Georgia"/>
        </w:rPr>
        <w:t>You can trust the information on your site, and it’s easy to use, too!</w:t>
      </w:r>
      <w:r w:rsidRPr="00001279">
        <w:rPr>
          <w:rFonts w:cs="Georgia"/>
        </w:rPr>
        <w:br/>
      </w:r>
    </w:p>
    <w:p w:rsidR="00701D08" w:rsidRPr="00001279" w:rsidRDefault="00701D08" w:rsidP="00701D08">
      <w:pPr>
        <w:autoSpaceDE w:val="0"/>
        <w:autoSpaceDN w:val="0"/>
        <w:adjustRightInd w:val="0"/>
        <w:spacing w:after="0" w:line="240" w:lineRule="auto"/>
        <w:ind w:left="-450" w:right="-630"/>
        <w:rPr>
          <w:rFonts w:cs="Georgia"/>
        </w:rPr>
      </w:pPr>
      <w:r>
        <w:rPr>
          <w:rFonts w:cs="Helvetica-Bold"/>
          <w:b/>
          <w:bCs/>
        </w:rPr>
        <w:t>9</w:t>
      </w:r>
      <w:r w:rsidRPr="00001279">
        <w:rPr>
          <w:rFonts w:cs="Helvetica-Bold"/>
          <w:b/>
          <w:bCs/>
        </w:rPr>
        <w:t xml:space="preserve"> –</w:t>
      </w:r>
      <w:r>
        <w:rPr>
          <w:rFonts w:cs="Helvetica-Bold"/>
          <w:b/>
          <w:bCs/>
        </w:rPr>
        <w:t xml:space="preserve"> 12</w:t>
      </w:r>
      <w:r w:rsidRPr="00001279">
        <w:rPr>
          <w:rFonts w:cs="Helvetica-Bold"/>
          <w:b/>
          <w:bCs/>
        </w:rPr>
        <w:t xml:space="preserve">: </w:t>
      </w:r>
      <w:r w:rsidRPr="00001279">
        <w:rPr>
          <w:rFonts w:cs="Helvetica-Bold"/>
          <w:b/>
          <w:bCs/>
        </w:rPr>
        <w:tab/>
      </w:r>
      <w:r w:rsidRPr="00001279">
        <w:rPr>
          <w:rFonts w:cs="Georgia-Bold"/>
          <w:b/>
          <w:bCs/>
        </w:rPr>
        <w:t xml:space="preserve">Proceed with caution. </w:t>
      </w:r>
      <w:r w:rsidRPr="00001279">
        <w:rPr>
          <w:rFonts w:cs="Georgia"/>
        </w:rPr>
        <w:t>If you use any information from your site, be sure to fact check</w:t>
      </w:r>
    </w:p>
    <w:p w:rsidR="00701D08" w:rsidRPr="00001279" w:rsidRDefault="00701D08" w:rsidP="00701D08">
      <w:pPr>
        <w:autoSpaceDE w:val="0"/>
        <w:autoSpaceDN w:val="0"/>
        <w:adjustRightInd w:val="0"/>
        <w:spacing w:after="0" w:line="240" w:lineRule="auto"/>
        <w:ind w:left="-450" w:right="-630" w:firstLine="1170"/>
        <w:rPr>
          <w:rFonts w:cs="Georgia"/>
        </w:rPr>
      </w:pPr>
      <w:r w:rsidRPr="00001279">
        <w:rPr>
          <w:rFonts w:cs="Georgia"/>
        </w:rPr>
        <w:t>it on a site you can trust. You can also quote the author’s opinion, but make sure you say</w:t>
      </w:r>
    </w:p>
    <w:p w:rsidR="00701D08" w:rsidRPr="00001279" w:rsidRDefault="00701D08" w:rsidP="00701D08">
      <w:pPr>
        <w:autoSpaceDE w:val="0"/>
        <w:autoSpaceDN w:val="0"/>
        <w:adjustRightInd w:val="0"/>
        <w:spacing w:after="0" w:line="240" w:lineRule="auto"/>
        <w:ind w:left="-450" w:right="-630" w:firstLine="1170"/>
        <w:rPr>
          <w:rFonts w:cs="Georgia"/>
          <w:sz w:val="16"/>
          <w:szCs w:val="16"/>
        </w:rPr>
      </w:pPr>
      <w:r w:rsidRPr="00001279">
        <w:rPr>
          <w:rFonts w:cs="Georgia"/>
        </w:rPr>
        <w:t>that’s what it is.</w:t>
      </w:r>
      <w:r w:rsidRPr="00001279">
        <w:rPr>
          <w:rFonts w:cs="Georgia"/>
        </w:rPr>
        <w:br/>
      </w:r>
    </w:p>
    <w:p w:rsidR="00701D08" w:rsidRPr="00001279" w:rsidRDefault="00701D08" w:rsidP="00701D08">
      <w:pPr>
        <w:autoSpaceDE w:val="0"/>
        <w:autoSpaceDN w:val="0"/>
        <w:adjustRightInd w:val="0"/>
        <w:spacing w:after="0" w:line="240" w:lineRule="auto"/>
        <w:ind w:left="720" w:right="-630" w:hanging="1170"/>
        <w:rPr>
          <w:rFonts w:cs="Georgia"/>
        </w:rPr>
      </w:pPr>
      <w:r>
        <w:rPr>
          <w:rFonts w:cs="Helvetica-Bold"/>
          <w:b/>
          <w:bCs/>
        </w:rPr>
        <w:t>0 – 8</w:t>
      </w:r>
      <w:bookmarkStart w:id="0" w:name="_GoBack"/>
      <w:bookmarkEnd w:id="0"/>
      <w:r w:rsidRPr="00001279">
        <w:rPr>
          <w:rFonts w:cs="Helvetica-Bold"/>
          <w:b/>
          <w:bCs/>
        </w:rPr>
        <w:t xml:space="preserve">: </w:t>
      </w:r>
      <w:r w:rsidRPr="00001279">
        <w:rPr>
          <w:rFonts w:cs="Helvetica-Bold"/>
          <w:b/>
          <w:bCs/>
        </w:rPr>
        <w:tab/>
      </w:r>
      <w:r w:rsidRPr="00001279">
        <w:rPr>
          <w:rFonts w:cs="Georgia-Bold"/>
          <w:b/>
          <w:bCs/>
        </w:rPr>
        <w:t xml:space="preserve">Sorry, your site is a dud. </w:t>
      </w:r>
      <w:r w:rsidRPr="00001279">
        <w:rPr>
          <w:rFonts w:cs="Georgia"/>
        </w:rPr>
        <w:t>It isn’t safe to use this site as a source of information, so find a better one.</w:t>
      </w:r>
    </w:p>
    <w:p w:rsidR="00701D08" w:rsidRDefault="00701D08"/>
    <w:sectPr w:rsidR="00701D08" w:rsidSect="00701D0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6203"/>
    <w:multiLevelType w:val="hybridMultilevel"/>
    <w:tmpl w:val="517A4B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FA"/>
    <w:rsid w:val="00033774"/>
    <w:rsid w:val="000418C1"/>
    <w:rsid w:val="00060407"/>
    <w:rsid w:val="00061F4F"/>
    <w:rsid w:val="000873B1"/>
    <w:rsid w:val="00087CA7"/>
    <w:rsid w:val="00097E65"/>
    <w:rsid w:val="000A08A6"/>
    <w:rsid w:val="000F1986"/>
    <w:rsid w:val="000F534A"/>
    <w:rsid w:val="000F5591"/>
    <w:rsid w:val="00115479"/>
    <w:rsid w:val="0011734B"/>
    <w:rsid w:val="001408ED"/>
    <w:rsid w:val="0014572A"/>
    <w:rsid w:val="00155EB3"/>
    <w:rsid w:val="00172DD1"/>
    <w:rsid w:val="001767AD"/>
    <w:rsid w:val="0017684D"/>
    <w:rsid w:val="00182854"/>
    <w:rsid w:val="001B6C41"/>
    <w:rsid w:val="001E605F"/>
    <w:rsid w:val="001F6DC6"/>
    <w:rsid w:val="00211911"/>
    <w:rsid w:val="002567BB"/>
    <w:rsid w:val="0026631C"/>
    <w:rsid w:val="002715F2"/>
    <w:rsid w:val="0029396F"/>
    <w:rsid w:val="002A2815"/>
    <w:rsid w:val="002D13D0"/>
    <w:rsid w:val="0030343A"/>
    <w:rsid w:val="003369A9"/>
    <w:rsid w:val="00340F9B"/>
    <w:rsid w:val="00344D41"/>
    <w:rsid w:val="003948FA"/>
    <w:rsid w:val="003A034A"/>
    <w:rsid w:val="003A76E7"/>
    <w:rsid w:val="003B521F"/>
    <w:rsid w:val="003F0EBA"/>
    <w:rsid w:val="0040608A"/>
    <w:rsid w:val="0043239E"/>
    <w:rsid w:val="00440168"/>
    <w:rsid w:val="00445073"/>
    <w:rsid w:val="004B6076"/>
    <w:rsid w:val="004C1338"/>
    <w:rsid w:val="004C6545"/>
    <w:rsid w:val="004D3BA8"/>
    <w:rsid w:val="004E4181"/>
    <w:rsid w:val="004F70E8"/>
    <w:rsid w:val="00505366"/>
    <w:rsid w:val="00564E32"/>
    <w:rsid w:val="005871FD"/>
    <w:rsid w:val="00593A74"/>
    <w:rsid w:val="005C4228"/>
    <w:rsid w:val="005C79A2"/>
    <w:rsid w:val="005D6DD3"/>
    <w:rsid w:val="006277D2"/>
    <w:rsid w:val="00637BD5"/>
    <w:rsid w:val="006674C1"/>
    <w:rsid w:val="00690FB5"/>
    <w:rsid w:val="006926B1"/>
    <w:rsid w:val="006C08D8"/>
    <w:rsid w:val="006E0009"/>
    <w:rsid w:val="00701D08"/>
    <w:rsid w:val="00721C62"/>
    <w:rsid w:val="00771D84"/>
    <w:rsid w:val="00792E62"/>
    <w:rsid w:val="007A4D63"/>
    <w:rsid w:val="007B16FA"/>
    <w:rsid w:val="007E22B8"/>
    <w:rsid w:val="007E3047"/>
    <w:rsid w:val="007F249A"/>
    <w:rsid w:val="007F7420"/>
    <w:rsid w:val="008247BB"/>
    <w:rsid w:val="008360F0"/>
    <w:rsid w:val="00836727"/>
    <w:rsid w:val="00886718"/>
    <w:rsid w:val="008C7BE3"/>
    <w:rsid w:val="008E4193"/>
    <w:rsid w:val="008F0BA4"/>
    <w:rsid w:val="00904657"/>
    <w:rsid w:val="0091174F"/>
    <w:rsid w:val="00913320"/>
    <w:rsid w:val="00974D2D"/>
    <w:rsid w:val="009815AD"/>
    <w:rsid w:val="009848D5"/>
    <w:rsid w:val="009A436F"/>
    <w:rsid w:val="009C0EBE"/>
    <w:rsid w:val="009C1BDA"/>
    <w:rsid w:val="009D5BAA"/>
    <w:rsid w:val="009E75B2"/>
    <w:rsid w:val="00A0708F"/>
    <w:rsid w:val="00A1333A"/>
    <w:rsid w:val="00A33CF5"/>
    <w:rsid w:val="00A72E7A"/>
    <w:rsid w:val="00A77B2C"/>
    <w:rsid w:val="00AD0F5B"/>
    <w:rsid w:val="00AF6CCC"/>
    <w:rsid w:val="00B00678"/>
    <w:rsid w:val="00B310B6"/>
    <w:rsid w:val="00B37DFD"/>
    <w:rsid w:val="00B64FAA"/>
    <w:rsid w:val="00B904EB"/>
    <w:rsid w:val="00B92E10"/>
    <w:rsid w:val="00BB1087"/>
    <w:rsid w:val="00BB2743"/>
    <w:rsid w:val="00BD607E"/>
    <w:rsid w:val="00C01026"/>
    <w:rsid w:val="00C13203"/>
    <w:rsid w:val="00C21970"/>
    <w:rsid w:val="00C270A8"/>
    <w:rsid w:val="00C27A55"/>
    <w:rsid w:val="00C30B91"/>
    <w:rsid w:val="00C50C83"/>
    <w:rsid w:val="00C52ABE"/>
    <w:rsid w:val="00C55515"/>
    <w:rsid w:val="00C646D8"/>
    <w:rsid w:val="00C708DA"/>
    <w:rsid w:val="00C94749"/>
    <w:rsid w:val="00C955F0"/>
    <w:rsid w:val="00C974E7"/>
    <w:rsid w:val="00CB18AC"/>
    <w:rsid w:val="00CD262B"/>
    <w:rsid w:val="00CD7667"/>
    <w:rsid w:val="00CF36B3"/>
    <w:rsid w:val="00D01240"/>
    <w:rsid w:val="00D05779"/>
    <w:rsid w:val="00D21953"/>
    <w:rsid w:val="00D2228C"/>
    <w:rsid w:val="00D24437"/>
    <w:rsid w:val="00D25A7D"/>
    <w:rsid w:val="00D517D4"/>
    <w:rsid w:val="00D54636"/>
    <w:rsid w:val="00D5490B"/>
    <w:rsid w:val="00DC4E1E"/>
    <w:rsid w:val="00DD7CE9"/>
    <w:rsid w:val="00DF63B3"/>
    <w:rsid w:val="00E00DA8"/>
    <w:rsid w:val="00E01B43"/>
    <w:rsid w:val="00E02FEE"/>
    <w:rsid w:val="00E31FA6"/>
    <w:rsid w:val="00E44977"/>
    <w:rsid w:val="00E743C0"/>
    <w:rsid w:val="00E84FDE"/>
    <w:rsid w:val="00E94E47"/>
    <w:rsid w:val="00E95373"/>
    <w:rsid w:val="00EA498F"/>
    <w:rsid w:val="00EF165E"/>
    <w:rsid w:val="00F3798E"/>
    <w:rsid w:val="00F72E3F"/>
    <w:rsid w:val="00F86E43"/>
    <w:rsid w:val="00F87F1B"/>
    <w:rsid w:val="00FB38D2"/>
    <w:rsid w:val="00FC16D8"/>
    <w:rsid w:val="00FD18BF"/>
    <w:rsid w:val="00FE65D8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</dc:creator>
  <cp:lastModifiedBy>Maureen</cp:lastModifiedBy>
  <cp:revision>2</cp:revision>
  <dcterms:created xsi:type="dcterms:W3CDTF">2014-02-22T19:24:00Z</dcterms:created>
  <dcterms:modified xsi:type="dcterms:W3CDTF">2014-02-22T20:56:00Z</dcterms:modified>
</cp:coreProperties>
</file>